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93681D" w14:textId="77777777" w:rsidR="00281C0B" w:rsidRDefault="00281C0B">
      <w:pPr>
        <w:pStyle w:val="Body"/>
      </w:pPr>
      <w:bookmarkStart w:id="0" w:name="_GoBack"/>
      <w:bookmarkEnd w:id="0"/>
    </w:p>
    <w:p w14:paraId="220DEE17" w14:textId="77777777" w:rsidR="00281C0B" w:rsidRDefault="00281C0B">
      <w:pPr>
        <w:pStyle w:val="Body"/>
      </w:pPr>
    </w:p>
    <w:p w14:paraId="6D2B2C2D" w14:textId="458AFBC4" w:rsidR="00281C0B" w:rsidRDefault="00692F44" w:rsidP="00692F44">
      <w:pPr>
        <w:pStyle w:val="Body"/>
        <w:ind w:left="-1134" w:right="-1134"/>
      </w:pPr>
      <w:r>
        <w:rPr>
          <w:noProof/>
        </w:rPr>
        <w:drawing>
          <wp:inline distT="0" distB="0" distL="0" distR="0" wp14:anchorId="7FE97A65" wp14:editId="07218277">
            <wp:extent cx="7534275" cy="644789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i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450" cy="645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ABE39" w14:textId="77777777" w:rsidR="00281C0B" w:rsidRDefault="00281C0B">
      <w:pPr>
        <w:pStyle w:val="Body"/>
      </w:pPr>
    </w:p>
    <w:p w14:paraId="4A705E8F" w14:textId="77777777" w:rsidR="00281C0B" w:rsidRDefault="00281C0B">
      <w:pPr>
        <w:pStyle w:val="Body"/>
      </w:pPr>
    </w:p>
    <w:p w14:paraId="4525F713" w14:textId="77777777" w:rsidR="00281C0B" w:rsidRDefault="00281C0B">
      <w:pPr>
        <w:pStyle w:val="Body"/>
      </w:pPr>
    </w:p>
    <w:p w14:paraId="5C847515" w14:textId="77777777" w:rsidR="00281C0B" w:rsidRDefault="00281C0B">
      <w:pPr>
        <w:pStyle w:val="Body"/>
      </w:pPr>
    </w:p>
    <w:p w14:paraId="608C9705" w14:textId="77777777" w:rsidR="00281C0B" w:rsidRDefault="00281C0B">
      <w:pPr>
        <w:pStyle w:val="Body"/>
      </w:pPr>
    </w:p>
    <w:p w14:paraId="0C8A8658" w14:textId="77777777" w:rsidR="00281C0B" w:rsidRDefault="00281C0B">
      <w:pPr>
        <w:pStyle w:val="Body"/>
      </w:pPr>
    </w:p>
    <w:p w14:paraId="3950842F" w14:textId="77777777" w:rsidR="00281C0B" w:rsidRDefault="00281C0B">
      <w:pPr>
        <w:pStyle w:val="Body"/>
      </w:pPr>
    </w:p>
    <w:p w14:paraId="60EBCAFA" w14:textId="77777777" w:rsidR="00281C0B" w:rsidRDefault="00281C0B">
      <w:pPr>
        <w:pStyle w:val="Body"/>
      </w:pPr>
    </w:p>
    <w:p w14:paraId="50D6B2BC" w14:textId="77777777" w:rsidR="00281C0B" w:rsidRDefault="00281C0B">
      <w:pPr>
        <w:pStyle w:val="Body"/>
      </w:pPr>
    </w:p>
    <w:p w14:paraId="5793AEF0" w14:textId="77777777" w:rsidR="00281C0B" w:rsidRDefault="00281C0B">
      <w:pPr>
        <w:pStyle w:val="Body"/>
      </w:pPr>
    </w:p>
    <w:p w14:paraId="57AB0274" w14:textId="564C3B47" w:rsidR="00281C0B" w:rsidRDefault="00281C0B" w:rsidP="00692F44">
      <w:pPr>
        <w:pStyle w:val="Body"/>
        <w:ind w:left="-1134" w:right="-1134"/>
      </w:pPr>
    </w:p>
    <w:p w14:paraId="568A111A" w14:textId="38350C62" w:rsidR="00281C0B" w:rsidRDefault="00281C0B">
      <w:pPr>
        <w:pStyle w:val="Body"/>
      </w:pPr>
    </w:p>
    <w:p w14:paraId="09BF010B" w14:textId="77777777" w:rsidR="00281C0B" w:rsidRDefault="00281C0B">
      <w:pPr>
        <w:pStyle w:val="Body"/>
      </w:pPr>
    </w:p>
    <w:p w14:paraId="7F97BA5D" w14:textId="21ED4FFC" w:rsidR="00281C0B" w:rsidRDefault="00D24B8B" w:rsidP="00D24B8B">
      <w:pPr>
        <w:pStyle w:val="Body"/>
        <w:ind w:left="-1134" w:right="-1134"/>
      </w:pPr>
      <w:r>
        <w:rPr>
          <w:noProof/>
        </w:rPr>
        <w:drawing>
          <wp:inline distT="0" distB="0" distL="0" distR="0" wp14:anchorId="28223DCE" wp14:editId="36B396CA">
            <wp:extent cx="7584407" cy="61341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i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811" cy="614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58AE7" w14:textId="77777777" w:rsidR="00281C0B" w:rsidRDefault="00281C0B">
      <w:pPr>
        <w:pStyle w:val="Body"/>
      </w:pPr>
    </w:p>
    <w:p w14:paraId="6D3EA957" w14:textId="77777777" w:rsidR="00281C0B" w:rsidRDefault="00281C0B">
      <w:pPr>
        <w:pStyle w:val="Body"/>
      </w:pPr>
    </w:p>
    <w:p w14:paraId="17F35E54" w14:textId="77777777" w:rsidR="00281C0B" w:rsidRDefault="00281C0B">
      <w:pPr>
        <w:pStyle w:val="Body"/>
      </w:pPr>
    </w:p>
    <w:p w14:paraId="6E766965" w14:textId="77777777" w:rsidR="00281C0B" w:rsidRDefault="00281C0B">
      <w:pPr>
        <w:pStyle w:val="Body"/>
      </w:pPr>
    </w:p>
    <w:p w14:paraId="4FB64053" w14:textId="77777777" w:rsidR="00281C0B" w:rsidRDefault="00281C0B">
      <w:pPr>
        <w:pStyle w:val="Body"/>
      </w:pPr>
    </w:p>
    <w:p w14:paraId="1DCE9B14" w14:textId="77777777" w:rsidR="00281C0B" w:rsidRDefault="00281C0B">
      <w:pPr>
        <w:pStyle w:val="Body"/>
      </w:pPr>
    </w:p>
    <w:p w14:paraId="0F6285A5" w14:textId="3DBF66F8" w:rsidR="00692F44" w:rsidRDefault="00D24B8B">
      <w:pPr>
        <w:pStyle w:val="Body"/>
        <w:rPr>
          <w:color w:val="327074"/>
          <w:sz w:val="48"/>
          <w:szCs w:val="48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75CC42C0" wp14:editId="71333C73">
                <wp:simplePos x="0" y="0"/>
                <wp:positionH relativeFrom="page">
                  <wp:posOffset>720090</wp:posOffset>
                </wp:positionH>
                <wp:positionV relativeFrom="page">
                  <wp:posOffset>1290320</wp:posOffset>
                </wp:positionV>
                <wp:extent cx="6119495" cy="0"/>
                <wp:effectExtent l="0" t="0" r="0" b="0"/>
                <wp:wrapTopAndBottom distT="152400" distB="152400"/>
                <wp:docPr id="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6350" cap="flat">
                          <a:solidFill>
                            <a:srgbClr val="7F7F7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568F09" id="officeArt object" o:spid="_x0000_s1026" style="position:absolute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6.7pt,101.6pt" to="538.55pt,1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tmexAEAAKADAAAOAAAAZHJzL2Uyb0RvYy54bWysU9tu2zAMfR+wfxD0vjjp2m414hRDg+xl&#10;2AJ0+wBGlmINuoHS4uTvR0lOFmzYS1EbkEmROjw8opePR2vYQWLU3nV8MZtzJp3wvXb7jv/4vnn3&#10;kbOYwPVgvJMdP8nIH1dv3yzH0MobP3jTS2QE4mI7ho4PKYW2aaIYpIU480E6CiqPFhK5uG96hJHQ&#10;rWlu5vP7ZvTYB/RCxki76xrkq4KvlBTpm1JRJmY6TtxSWbGsu7w2qyW0e4QwaDHRgBewsKAdFb1A&#10;rSEB+4X6HyirBfroVZoJbxuvlBay9EDdLOZ/dfM8QJClFxInhotM8fVgxdfDFpnuO04X5cDSFVVS&#10;nzAxv/tJAmaNxhBbSn1yW5y8GLaYGz4qtPlLp9ix6Hq66CqPiQnavF8sHm4f7jgT51jz52DAmD5L&#10;b1k2Om60yy1DC4cvMVExSj2n5O3oje432pji4H73ZJAdIF9veepZEwaYdjN9wog1tdrXGMaxkSi+&#10;v6PxEEAjqAykgvL/Uh82+T0jX6NlqmuIQy1eEHIatFYnGnSjbcdvK9HKy7gclWVUp4az2FXebO18&#10;fyqqN9mjMSgtTCOb5+zaJ/v6x1r9BgAA//8DAFBLAwQUAAYACAAAACEAE9ZsLd8AAAAMAQAADwAA&#10;AGRycy9kb3ducmV2LnhtbEyPwU7DMAyG70i8Q2QkbixpBxsqTaeBxGFIHFZgZ7fx2mqNUzXZVt6e&#10;TEKC429/+v05X022FycafedYQzJTIIhrZzpuNHx+vN49gvAB2WDvmDR8k4dVcX2VY2bcmbd0KkMj&#10;Ygn7DDW0IQyZlL5uyaKfuYE47vZutBhiHBtpRjzHctvLVKmFtNhxvNDiQC8t1YfyaDV8Pe/fd7tq&#10;UT0QrhuflJvu7bDR+vZmWj+BCDSFPxgu+lEdiuhUuSMbL/qYk/l9RDWkap6CuBBquUxAVL8jWeTy&#10;/xPFDwAAAP//AwBQSwECLQAUAAYACAAAACEAtoM4kv4AAADhAQAAEwAAAAAAAAAAAAAAAAAAAAAA&#10;W0NvbnRlbnRfVHlwZXNdLnhtbFBLAQItABQABgAIAAAAIQA4/SH/1gAAAJQBAAALAAAAAAAAAAAA&#10;AAAAAC8BAABfcmVscy8ucmVsc1BLAQItABQABgAIAAAAIQAq7tmexAEAAKADAAAOAAAAAAAAAAAA&#10;AAAAAC4CAABkcnMvZTJvRG9jLnhtbFBLAQItABQABgAIAAAAIQAT1mwt3wAAAAwBAAAPAAAAAAAA&#10;AAAAAAAAAB4EAABkcnMvZG93bnJldi54bWxQSwUGAAAAAAQABADzAAAAKgUAAAAA&#10;" filled="t" fillcolor="black" strokecolor="#7f7f7f" strokeweight=".5pt">
                <v:fill opacity="0"/>
                <v:stroke miterlimit="4" joinstyle="miter"/>
                <w10:wrap type="topAndBottom" anchorx="page" anchory="page"/>
              </v:line>
            </w:pict>
          </mc:Fallback>
        </mc:AlternateContent>
      </w:r>
      <w:r w:rsidR="00692F44" w:rsidRPr="00692F44">
        <w:rPr>
          <w:color w:val="327074"/>
          <w:sz w:val="48"/>
          <w:szCs w:val="48"/>
          <w:lang w:val="en-US"/>
        </w:rPr>
        <w:t>PREMISA</w:t>
      </w:r>
    </w:p>
    <w:p w14:paraId="0515912F" w14:textId="7991DC78" w:rsidR="00692F44" w:rsidRDefault="00692F44" w:rsidP="00692F44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3F3F3F"/>
        </w:rPr>
      </w:pPr>
      <w:r>
        <w:rPr>
          <w:rFonts w:ascii="Arial" w:hAnsi="Arial" w:cs="Arial"/>
          <w:color w:val="3F3F3F"/>
        </w:rPr>
        <w:t>Tu Premisa son tus creencias acerca de esta categoría. ¿Cuáles son tus creencias? ¿Qué creencias dan forma a tu vida? ¿Son creencias empoderantes? ¿Te impulsan o te frenan? ¿Cuál es tu premisa en esta área de tu vida, o qué premisa quieres establecer?</w:t>
      </w:r>
    </w:p>
    <w:p w14:paraId="6BC3E968" w14:textId="77777777" w:rsidR="00692F44" w:rsidRDefault="00692F44" w:rsidP="00692F44">
      <w:pPr>
        <w:pStyle w:val="NormalWeb"/>
        <w:spacing w:before="0" w:beforeAutospacing="0" w:after="0" w:afterAutospacing="0" w:line="360" w:lineRule="auto"/>
      </w:pPr>
    </w:p>
    <w:p w14:paraId="276F72BF" w14:textId="77777777" w:rsidR="00692F44" w:rsidRDefault="00692F44" w:rsidP="00692F44">
      <w:pPr>
        <w:pStyle w:val="NormalWeb"/>
        <w:spacing w:before="0" w:beforeAutospacing="0" w:after="0" w:afterAutospacing="0" w:line="360" w:lineRule="auto"/>
      </w:pPr>
      <w:r>
        <w:rPr>
          <w:rFonts w:ascii="Arial" w:hAnsi="Arial" w:cs="Arial"/>
          <w:i/>
          <w:iCs/>
          <w:color w:val="313131"/>
        </w:rPr>
        <w:t>Los siguientes ejemplos se tomaron de la Premisa de Jon, así como de otros graduados de Lifebook. Puedes usarlos, modificarlos o cambiarlos por algo con lo que te identifiques de verdad. Tú decides. La última página es toda tuya.</w:t>
      </w:r>
    </w:p>
    <w:p w14:paraId="2D7F33EC" w14:textId="77777777" w:rsidR="00A22E7B" w:rsidRDefault="00A22E7B" w:rsidP="00692F4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313131"/>
          <w:lang w:val="en-GB" w:eastAsia="en-GB"/>
        </w:rPr>
      </w:pPr>
    </w:p>
    <w:p w14:paraId="4027FC62" w14:textId="77777777" w:rsidR="00692F44" w:rsidRDefault="00692F44" w:rsidP="00692F4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359"/>
        <w:textAlignment w:val="baseline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Nada en la vida es más importante que mi salud física. </w:t>
      </w:r>
    </w:p>
    <w:p w14:paraId="590A13A4" w14:textId="77777777" w:rsidR="00692F44" w:rsidRDefault="00692F44" w:rsidP="00692F4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359"/>
        <w:textAlignment w:val="baseline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Mi cuerpo fue diseñado para estar bien. </w:t>
      </w:r>
    </w:p>
    <w:p w14:paraId="72A064D3" w14:textId="77777777" w:rsidR="00692F44" w:rsidRDefault="00692F44" w:rsidP="00692F4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359"/>
        <w:textAlignment w:val="baseline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Yo tengo el control de mi destino físico. </w:t>
      </w:r>
    </w:p>
    <w:p w14:paraId="0E48E239" w14:textId="77777777" w:rsidR="00692F44" w:rsidRDefault="00692F44" w:rsidP="00692F4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359"/>
        <w:textAlignment w:val="baseline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Puedo ejercer un enorme control cómo envejece mi cuerpo biológicamente. </w:t>
      </w:r>
    </w:p>
    <w:p w14:paraId="1D1B6A05" w14:textId="77777777" w:rsidR="00692F44" w:rsidRDefault="00692F44" w:rsidP="00692F4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359"/>
        <w:textAlignment w:val="baseline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Me es facilísimo mantenerme en perfecta salud. Me mantengo en forma de forma natural; mi cuerpo está diseñado específicamente para la vida que quiero vivir.</w:t>
      </w:r>
    </w:p>
    <w:p w14:paraId="3FBEF5F8" w14:textId="77777777" w:rsidR="00692F44" w:rsidRDefault="00692F44" w:rsidP="00692F4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359"/>
        <w:textAlignment w:val="baseline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Creo en escuchar a mi cuerpo. Sabe qué nutrición necesita, y qué ejercicio y movimientos.</w:t>
      </w:r>
    </w:p>
    <w:p w14:paraId="1BEEEEC2" w14:textId="77777777" w:rsidR="00692F44" w:rsidRDefault="00692F44" w:rsidP="00692F4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359"/>
        <w:textAlignment w:val="baseline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Solo yo controlo los resultados de esta categoría de mi vida; mi disciplina y mi dedicación manifiestan los resultados que quiero.</w:t>
      </w:r>
    </w:p>
    <w:p w14:paraId="384A3CC7" w14:textId="77777777" w:rsidR="00692F44" w:rsidRDefault="00692F44" w:rsidP="00692F4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359"/>
        <w:textAlignment w:val="baseline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Mi cuerpo es una bendición y una maravilla. Confío en la sabiduría de mi cuerpo. Mi cuerpo está lleno de energía y poder de autosanación por naturaleza.</w:t>
      </w:r>
    </w:p>
    <w:p w14:paraId="130A6FE5" w14:textId="77777777" w:rsidR="00692F44" w:rsidRDefault="00692F44" w:rsidP="00692F4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359"/>
        <w:textAlignment w:val="baseline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Jamás me enfermo. </w:t>
      </w:r>
    </w:p>
    <w:p w14:paraId="12735041" w14:textId="77777777" w:rsidR="00692F44" w:rsidRDefault="00692F44" w:rsidP="00692F4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359"/>
        <w:textAlignment w:val="baseline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Mi inteligencia innata sabe cómo mantener mi cuerpo sano. Mis decisiones ayudarán o dificultarán este proceso. Mi salud depende de mí.</w:t>
      </w:r>
    </w:p>
    <w:p w14:paraId="6CDA7998" w14:textId="77777777" w:rsidR="00692F44" w:rsidRDefault="00692F44" w:rsidP="00692F4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359"/>
        <w:textAlignment w:val="baseline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Mi cuerpo es un regalo, y lo voy a amar cada día de mi vida.</w:t>
      </w:r>
    </w:p>
    <w:p w14:paraId="1477ADF7" w14:textId="77777777" w:rsidR="00692F44" w:rsidRDefault="00692F44" w:rsidP="00692F4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359"/>
        <w:textAlignment w:val="baseline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Mi cuerpo tiene una inteligencia divina para sanar cualquier enfermedad y error físico.</w:t>
      </w:r>
    </w:p>
    <w:p w14:paraId="4E598604" w14:textId="77777777" w:rsidR="00692F44" w:rsidRDefault="00692F44" w:rsidP="00692F4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359"/>
        <w:textAlignment w:val="baseline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Salud excelente = la verdadera libertad.</w:t>
      </w:r>
    </w:p>
    <w:p w14:paraId="5C4A5C22" w14:textId="77777777" w:rsidR="00281C0B" w:rsidRDefault="00281C0B">
      <w:pPr>
        <w:pStyle w:val="Body"/>
      </w:pPr>
    </w:p>
    <w:p w14:paraId="2BBD66CF" w14:textId="77777777" w:rsidR="00281C0B" w:rsidRDefault="00415A9F">
      <w:pPr>
        <w:pStyle w:val="Ttulo"/>
      </w:pPr>
      <w:r>
        <w:rPr>
          <w:rFonts w:ascii="Arial Unicode MS" w:hAnsi="Arial Unicode MS"/>
        </w:rPr>
        <w:br w:type="page"/>
      </w:r>
    </w:p>
    <w:p w14:paraId="5226F03E" w14:textId="77777777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0B5184AF" w14:textId="77777777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4ECF6AA2" w14:textId="77777777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12F8EC8B" w14:textId="77777777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32D4D993" w14:textId="77777777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173948AF" w14:textId="77777777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7D9F2419" w14:textId="77777777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678FEEF4" w14:textId="77777777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7BAE04FE" w14:textId="77777777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1FCC8313" w14:textId="77777777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69032AB0" w14:textId="77777777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6B91E520" w14:textId="52E11F35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21770481" w14:textId="6DF490F1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5A6963B6" w14:textId="18232831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17C9A8EF" w14:textId="2E629717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174B2506" w14:textId="38D81E96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561A3E4D" w14:textId="47D4F9B2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507C06D1" w14:textId="411E6202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45A2B7A6" w14:textId="0E6C3BBE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693C92BB" w14:textId="53D5FE4D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5389BF2A" w14:textId="66779D60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15DD5407" w14:textId="66ED5673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3A1A65AD" w14:textId="21BB66E8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2D678994" w14:textId="7815CE8D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77A1E49D" w14:textId="18CC62BC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73F477F9" w14:textId="04AB75B6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40CF6A1C" w14:textId="70268757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11230646" w14:textId="07B4740A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30D4577C" w14:textId="5D2CFE32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2220AF50" w14:textId="5AF26029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1F5FE568" w14:textId="3CF07876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704A0AC0" w14:textId="638B5751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73A1AA18" w14:textId="1C075B99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6151C03E" w14:textId="1848E530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3F8D3409" w14:textId="27120FB1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7AF0CBA5" w14:textId="02C16AB0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51268B39" w14:textId="4EB7E6C5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001CF4FA" w14:textId="71EED363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7230827C" w14:textId="4A0AD17F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1C13D81F" w14:textId="4056CEB7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5D4517D3" w14:textId="77777777" w:rsidR="00D24B8B" w:rsidRDefault="00D24B8B" w:rsidP="00692F44">
      <w:pPr>
        <w:pStyle w:val="Body"/>
        <w:ind w:left="-1134" w:right="-1134"/>
        <w:rPr>
          <w:rFonts w:ascii="Arial Unicode MS" w:hAnsi="Arial Unicode MS"/>
          <w:noProof/>
        </w:rPr>
      </w:pPr>
    </w:p>
    <w:p w14:paraId="187AA430" w14:textId="77777777" w:rsidR="00D24B8B" w:rsidRDefault="00692F44" w:rsidP="00692F44">
      <w:pPr>
        <w:pStyle w:val="Body"/>
        <w:ind w:left="-1134" w:right="-1134"/>
        <w:rPr>
          <w:rFonts w:ascii="Arial Unicode MS" w:hAnsi="Arial Unicode MS"/>
        </w:rPr>
      </w:pPr>
      <w:r>
        <w:rPr>
          <w:rFonts w:ascii="Arial Unicode MS" w:hAnsi="Arial Unicode MS"/>
          <w:noProof/>
        </w:rPr>
        <w:lastRenderedPageBreak/>
        <w:drawing>
          <wp:inline distT="0" distB="0" distL="0" distR="0" wp14:anchorId="66D6CC72" wp14:editId="150E61AA">
            <wp:extent cx="7562850" cy="680326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 i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142" cy="68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9A73A" w14:textId="77777777" w:rsidR="00D24B8B" w:rsidRDefault="00D24B8B" w:rsidP="00692F44">
      <w:pPr>
        <w:pStyle w:val="Body"/>
        <w:ind w:left="-1134" w:right="-1134"/>
        <w:rPr>
          <w:rFonts w:ascii="Arial Unicode MS" w:hAnsi="Arial Unicode MS"/>
        </w:rPr>
      </w:pPr>
    </w:p>
    <w:p w14:paraId="1C1DE09A" w14:textId="33F971A5" w:rsidR="00281C0B" w:rsidRDefault="00415A9F" w:rsidP="00692F44">
      <w:pPr>
        <w:pStyle w:val="Body"/>
        <w:ind w:left="-1134" w:right="-1134"/>
      </w:pPr>
      <w:r>
        <w:rPr>
          <w:rFonts w:ascii="Arial Unicode MS" w:hAnsi="Arial Unicode MS"/>
        </w:rPr>
        <w:br w:type="page"/>
      </w:r>
    </w:p>
    <w:p w14:paraId="413E3FC6" w14:textId="77777777" w:rsidR="00281C0B" w:rsidRDefault="00281C0B">
      <w:pPr>
        <w:pStyle w:val="Body"/>
      </w:pPr>
    </w:p>
    <w:p w14:paraId="6AF9F812" w14:textId="109E89E5" w:rsidR="00692F44" w:rsidRDefault="00692F44" w:rsidP="00A22E7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84" w:lineRule="auto"/>
        <w:rPr>
          <w:rFonts w:ascii="Arial" w:hAnsi="Arial" w:cs="Arial"/>
          <w:color w:val="327074"/>
          <w:sz w:val="48"/>
          <w:szCs w:val="48"/>
        </w:rPr>
      </w:pPr>
      <w:r>
        <w:rPr>
          <w:rFonts w:ascii="Arial" w:hAnsi="Arial" w:cs="Arial"/>
          <w:color w:val="327074"/>
          <w:sz w:val="48"/>
          <w:szCs w:val="48"/>
        </w:rPr>
        <w:t>VISIÓN</w:t>
      </w:r>
    </w:p>
    <w:p w14:paraId="67C000A8" w14:textId="6D926622" w:rsidR="00692F44" w:rsidRPr="00692F44" w:rsidRDefault="00415A9F" w:rsidP="00692F44">
      <w:pPr>
        <w:pStyle w:val="NormalWeb"/>
        <w:spacing w:before="0" w:beforeAutospacing="0" w:after="0" w:afterAutospacing="0" w:line="360" w:lineRule="auto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5BFC945F" wp14:editId="03D4F76D">
                <wp:simplePos x="0" y="0"/>
                <wp:positionH relativeFrom="page">
                  <wp:posOffset>720000</wp:posOffset>
                </wp:positionH>
                <wp:positionV relativeFrom="page">
                  <wp:posOffset>1501350</wp:posOffset>
                </wp:positionV>
                <wp:extent cx="6120057" cy="0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57" cy="0"/>
                        </a:xfrm>
                        <a:prstGeom prst="line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6350" cap="flat">
                          <a:solidFill>
                            <a:srgbClr val="7F7F7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line id="_x0000_s1027" style="visibility:visible;position:absolute;margin-left:56.7pt;margin-top:118.2pt;width:481.9pt;height:0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00000" opacity="0.0%" type="solid"/>
                <v:stroke filltype="solid" color="#7F7F7F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line>
            </w:pict>
          </mc:Fallback>
        </mc:AlternateContent>
      </w:r>
      <w:r w:rsidR="00692F44" w:rsidRPr="00692F44">
        <w:rPr>
          <w:rFonts w:ascii="Arial" w:hAnsi="Arial" w:cs="Arial"/>
          <w:color w:val="313131"/>
        </w:rPr>
        <w:t>Tu Visión se refiere al estado ideal al que te gustaría llegar en esta importante categoría. Pregúntate: ¿Cómo quieres que se sienta esta área de tu vida? ¿Cómo quieres que sea? ¿Qué quieres hacer de forma habitual? Describe en detalle tu visión ideal.</w:t>
      </w:r>
    </w:p>
    <w:p w14:paraId="4BE61CC0" w14:textId="77777777" w:rsidR="00692F44" w:rsidRPr="00692F44" w:rsidRDefault="00692F44" w:rsidP="00692F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eastAsia="Times New Roman"/>
          <w:bdr w:val="none" w:sz="0" w:space="0" w:color="auto"/>
          <w:lang w:val="es-CO" w:eastAsia="es-CO"/>
        </w:rPr>
      </w:pPr>
    </w:p>
    <w:p w14:paraId="55E9C4EB" w14:textId="77777777" w:rsidR="00692F44" w:rsidRPr="00692F44" w:rsidRDefault="00692F44" w:rsidP="00692F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eastAsia="Times New Roman"/>
          <w:bdr w:val="none" w:sz="0" w:space="0" w:color="auto"/>
          <w:lang w:val="es-CO" w:eastAsia="es-CO"/>
        </w:rPr>
      </w:pPr>
      <w:r w:rsidRPr="00692F44">
        <w:rPr>
          <w:rFonts w:ascii="Arial" w:eastAsia="Times New Roman" w:hAnsi="Arial" w:cs="Arial"/>
          <w:i/>
          <w:iCs/>
          <w:color w:val="313131"/>
          <w:bdr w:val="none" w:sz="0" w:space="0" w:color="auto"/>
          <w:lang w:val="es-CO" w:eastAsia="es-CO"/>
        </w:rPr>
        <w:t>Los siguientes ejemplos se tomaron de la Visión de Jon y de otros graduados de Lifebook. Puedes usarlos, modificarlos o borrarlos y empezar de cero. Tú decides.</w:t>
      </w:r>
    </w:p>
    <w:p w14:paraId="0A179475" w14:textId="04345D0B" w:rsidR="00A22E7B" w:rsidRDefault="00A22E7B" w:rsidP="00692F4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i/>
          <w:iCs/>
          <w:color w:val="313131"/>
          <w:lang w:val="en-GB" w:eastAsia="en-GB"/>
        </w:rPr>
      </w:pPr>
    </w:p>
    <w:p w14:paraId="12AE1241" w14:textId="77777777" w:rsidR="00692F44" w:rsidRDefault="00692F44" w:rsidP="00692F44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ind w:left="359"/>
        <w:textAlignment w:val="baseline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 ser un atleta fuerte y musculoso por el resto de mi vida. </w:t>
      </w:r>
    </w:p>
    <w:p w14:paraId="3AFF008F" w14:textId="77777777" w:rsidR="00692F44" w:rsidRDefault="00692F44" w:rsidP="00692F44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ind w:left="359"/>
        <w:textAlignment w:val="baseline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Seguiré mejorando mi capacidad aeróbica, mi fuerza y mi flexibilidad con el paso del tiempo. </w:t>
      </w:r>
    </w:p>
    <w:p w14:paraId="63C54996" w14:textId="77777777" w:rsidR="00692F44" w:rsidRDefault="00692F44" w:rsidP="00692F44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ind w:left="359"/>
        <w:textAlignment w:val="baseline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Tengo intención de vivir al menos hasta los 100 años. </w:t>
      </w:r>
    </w:p>
    <w:p w14:paraId="22A4DEF4" w14:textId="77777777" w:rsidR="00692F44" w:rsidRDefault="00692F44" w:rsidP="00692F44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ind w:left="359"/>
        <w:textAlignment w:val="baseline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Mi cuerpo es fuerte, poderoso y resistente. Mi salud y mi bienestar brillan por dentro y por fuera, irradiando verdadera belleza.</w:t>
      </w:r>
    </w:p>
    <w:p w14:paraId="2A09F9DA" w14:textId="77777777" w:rsidR="00692F44" w:rsidRDefault="00692F44" w:rsidP="00692F44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ind w:left="359"/>
        <w:textAlignment w:val="baseline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Mi mayor deseo es sentirme genial, tener buen aspecto y vivir una vida plena y satisfactoria. Tengo la fuerza mental y física para vivir cada momento al máximo y no verme incapacitado por malas decisiones.</w:t>
      </w:r>
    </w:p>
    <w:p w14:paraId="5BC2F769" w14:textId="77777777" w:rsidR="00692F44" w:rsidRDefault="00692F44" w:rsidP="00692F44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ind w:left="359"/>
        <w:textAlignment w:val="baseline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Estoy en forma, delgada, saludable, pura, vibrante, joven, fuerte y flexible. Estoy llena de energía, vitalidad, e irradio belleza. Siempre tomo las acciones divertidas y adecuadas para mi salud y mi condición física.</w:t>
      </w:r>
    </w:p>
    <w:p w14:paraId="619A6177" w14:textId="77777777" w:rsidR="00692F44" w:rsidRDefault="00692F44" w:rsidP="00692F44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ind w:left="359"/>
        <w:textAlignment w:val="baseline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Mi salud y vitalidad son una fuente inagotable de energía. Solo deseo combustible hermoso, magro, limpio, colorido y orgánico para alimentar a mi hermoso organismo.</w:t>
      </w:r>
    </w:p>
    <w:p w14:paraId="7A9A08C4" w14:textId="77777777" w:rsidR="00692F44" w:rsidRDefault="00692F44" w:rsidP="00692F44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ind w:left="359"/>
        <w:textAlignment w:val="baseline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Dormir profundamente cada noche; un sistema inmunológico fuerte; un fuerte poder de autosanación; cada órgano funcionando bien y sin problemas; mi mente en calma y clara.</w:t>
      </w:r>
    </w:p>
    <w:p w14:paraId="024F2EAF" w14:textId="77777777" w:rsidR="00692F44" w:rsidRDefault="00692F44" w:rsidP="00692F44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ind w:left="359"/>
        <w:textAlignment w:val="baseline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Yo soy la personificación de todo el potencial de la estructura humana, para correr, saltar, cargar, lanzar, arrastrarme, escalar y jugar. Disfruto de una vida de elegancia, facilidad y movimiento, cómoda en cualquier ambiente.</w:t>
      </w:r>
    </w:p>
    <w:p w14:paraId="32BE9D35" w14:textId="77777777" w:rsidR="00692F44" w:rsidRDefault="00692F44" w:rsidP="00692F44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ind w:left="359"/>
        <w:textAlignment w:val="baseline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Seré una atleta fuerte, en forma, enérgica y femenina por el resto de mi vida. Mi cuerpo y aspecto físico irradian fuerza, poder y salud a raudales.</w:t>
      </w:r>
    </w:p>
    <w:p w14:paraId="55A1C57C" w14:textId="77777777" w:rsidR="00692F44" w:rsidRDefault="00692F44" w:rsidP="00692F44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ind w:left="359"/>
        <w:textAlignment w:val="baseline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lastRenderedPageBreak/>
        <w:t>Mi extraordinario nivel de salud interna se nota en el exterior. Me veo muy bien, irradio energía positiva, pienso con claridad y me siento genial.</w:t>
      </w:r>
    </w:p>
    <w:p w14:paraId="2ED93A90" w14:textId="77777777" w:rsidR="00281C0B" w:rsidRDefault="00281C0B">
      <w:pPr>
        <w:pStyle w:val="Ttulo"/>
      </w:pPr>
    </w:p>
    <w:p w14:paraId="5EA8859F" w14:textId="77777777" w:rsidR="00281C0B" w:rsidRDefault="00415A9F">
      <w:pPr>
        <w:pStyle w:val="Body"/>
      </w:pPr>
      <w:r>
        <w:rPr>
          <w:rFonts w:ascii="Arial Unicode MS" w:hAnsi="Arial Unicode MS"/>
        </w:rPr>
        <w:br w:type="page"/>
      </w:r>
    </w:p>
    <w:p w14:paraId="021B0067" w14:textId="5B4DE3C4" w:rsidR="00281C0B" w:rsidRDefault="00692F44" w:rsidP="00692F44">
      <w:pPr>
        <w:pStyle w:val="Body"/>
        <w:ind w:left="-1134" w:right="-1134"/>
      </w:pPr>
      <w:r>
        <w:rPr>
          <w:rFonts w:ascii="Arial Unicode MS" w:hAnsi="Arial Unicode MS"/>
          <w:noProof/>
        </w:rPr>
        <w:lastRenderedPageBreak/>
        <w:drawing>
          <wp:inline distT="0" distB="0" distL="0" distR="0" wp14:anchorId="5627B68F" wp14:editId="7195119E">
            <wp:extent cx="7572375" cy="6591062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i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37" cy="659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A9F">
        <w:rPr>
          <w:rFonts w:ascii="Arial Unicode MS" w:hAnsi="Arial Unicode MS"/>
        </w:rPr>
        <w:br w:type="page"/>
      </w:r>
    </w:p>
    <w:p w14:paraId="662C5BF3" w14:textId="1CBE4696" w:rsidR="00692F44" w:rsidRDefault="00D24B8B" w:rsidP="00692F44">
      <w:pPr>
        <w:pStyle w:val="NormalWeb"/>
        <w:spacing w:before="0" w:beforeAutospacing="0" w:after="0" w:afterAutospacing="0"/>
        <w:rPr>
          <w:rFonts w:ascii="Arial" w:hAnsi="Arial" w:cs="Arial"/>
          <w:color w:val="327074"/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22F40DF7" wp14:editId="6A7DEAAA">
                <wp:simplePos x="0" y="0"/>
                <wp:positionH relativeFrom="page">
                  <wp:posOffset>720090</wp:posOffset>
                </wp:positionH>
                <wp:positionV relativeFrom="page">
                  <wp:posOffset>1231900</wp:posOffset>
                </wp:positionV>
                <wp:extent cx="6119495" cy="0"/>
                <wp:effectExtent l="0" t="0" r="0" b="0"/>
                <wp:wrapTopAndBottom distT="152400" distB="152400"/>
                <wp:docPr id="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6350" cap="flat">
                          <a:solidFill>
                            <a:srgbClr val="7F7F7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39893B" id="officeArt object" o:spid="_x0000_s1026" style="position:absolute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6.7pt,97pt" to="538.55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tKxAEAAKADAAAOAAAAZHJzL2Uyb0RvYy54bWysU9uO0zAQfUfiHyy/07TLbmGjpiu0VXlB&#10;UGnhA6aO3Rj5prFp2r9nbKelAvGCSCRnxjM+c+Z4sno6WcOOEqP2ruOL2Zwz6YTvtTt0/NvX7Zv3&#10;nMUErgfjnez4WUb+tH79ajWGVt75wZteIiMQF9sxdHxIKbRNE8UgLcSZD9JRUHm0kMjFQ9MjjIRu&#10;TXM3ny+b0WMf0AsZI+1uapCvC75SUqQvSkWZmOk4cUtlxbLu89qsV9AeEMKgxUQD/oGFBe2o6BVq&#10;AwnYD9R/QFkt0Eev0kx423iltJClB+pmMf+tm5cBgiy9kDgxXGWK/w9WfD7ukOm+40vOHFi6okrq&#10;Aybm999JwKzRGGJLqc9uh5MXww5zwyeFNn/pFDsVXc9XXeUpMUGby8Xi8f7xgTNxiTW/DgaM6aP0&#10;lmWj40a73DK0cPwUExWj1EtK3o7e6H6rjSkOHvbPBtkR8vWWp541YYBpN9MnjFhTq32LYRwbieLb&#10;BxoPATSCykAqKH8v9W6b3wvyLVqmuoE41OIFIadBa3WiQTfadvy+Eq28jMtRWUZ1ajiLXeXN1t73&#10;56J6kz0ag9LCNLJ5zm59sm9/rPVPAAAA//8DAFBLAwQUAAYACAAAACEAWDwc/98AAAAMAQAADwAA&#10;AGRycy9kb3ducmV2LnhtbEyPQU/CQBCF7yb+h82YeJNtFQFrtwRNPGDCwSqcp+3QNnRnm+4C9d87&#10;JCZ6mzfz8uZ76XK0nTrR4FvHBuJJBIq4dFXLtYGvz7e7BSgfkCvsHJOBb/KwzK6vUkwqd+YPOuWh&#10;VhLCPkEDTQh9orUvG7LoJ64nltveDRaDyKHW1YBnCbedvo+imbbYsnxosKfXhspDfrQGti/7zW5X&#10;zIpHwlXt43zdvh/WxtzejKtnUIHG8GeGC76gQyZMhTty5VUnOn6YilWGp6mUujii+TwGVfyudJbq&#10;/yWyHwAAAP//AwBQSwECLQAUAAYACAAAACEAtoM4kv4AAADhAQAAEwAAAAAAAAAAAAAAAAAAAAAA&#10;W0NvbnRlbnRfVHlwZXNdLnhtbFBLAQItABQABgAIAAAAIQA4/SH/1gAAAJQBAAALAAAAAAAAAAAA&#10;AAAAAC8BAABfcmVscy8ucmVsc1BLAQItABQABgAIAAAAIQDCpQtKxAEAAKADAAAOAAAAAAAAAAAA&#10;AAAAAC4CAABkcnMvZTJvRG9jLnhtbFBLAQItABQABgAIAAAAIQBYPBz/3wAAAAwBAAAPAAAAAAAA&#10;AAAAAAAAAB4EAABkcnMvZG93bnJldi54bWxQSwUGAAAAAAQABADzAAAAKgUAAAAA&#10;" filled="t" fillcolor="black" strokecolor="#7f7f7f" strokeweight=".5pt">
                <v:fill opacity="0"/>
                <v:stroke miterlimit="4" joinstyle="miter"/>
                <w10:wrap type="topAndBottom" anchorx="page" anchory="page"/>
              </v:line>
            </w:pict>
          </mc:Fallback>
        </mc:AlternateContent>
      </w:r>
      <w:r w:rsidR="00692F44">
        <w:rPr>
          <w:rFonts w:ascii="Arial" w:hAnsi="Arial" w:cs="Arial"/>
          <w:color w:val="327074"/>
          <w:sz w:val="48"/>
          <w:szCs w:val="48"/>
        </w:rPr>
        <w:t>PROPÓSITO</w:t>
      </w:r>
    </w:p>
    <w:p w14:paraId="3AE98B21" w14:textId="77777777" w:rsidR="00D24B8B" w:rsidRDefault="00D24B8B" w:rsidP="00692F44">
      <w:pPr>
        <w:pStyle w:val="NormalWeb"/>
        <w:spacing w:before="0" w:beforeAutospacing="0" w:after="0" w:afterAutospacing="0"/>
      </w:pPr>
    </w:p>
    <w:p w14:paraId="0D58FC28" w14:textId="77777777" w:rsidR="00D24B8B" w:rsidRPr="00D24B8B" w:rsidRDefault="00D24B8B" w:rsidP="00D24B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eastAsia="Times New Roman"/>
          <w:bdr w:val="none" w:sz="0" w:space="0" w:color="auto"/>
          <w:lang w:val="es-CO" w:eastAsia="es-CO"/>
        </w:rPr>
      </w:pPr>
      <w:r w:rsidRPr="00D24B8B"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  <w:t>Tu Propósito son las razones contundentes que determinan lo que deseas en esta categoría. ¿Qué te da energía? ¿Qué te empodera para actuar? ¿Qué te motiva a alcanzar tu visión? Describe por qué quieres aprovechar al máximo esta área de tu vida.</w:t>
      </w:r>
    </w:p>
    <w:p w14:paraId="29CE34B8" w14:textId="77777777" w:rsidR="00D24B8B" w:rsidRPr="00D24B8B" w:rsidRDefault="00D24B8B" w:rsidP="00D24B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eastAsia="Times New Roman"/>
          <w:bdr w:val="none" w:sz="0" w:space="0" w:color="auto"/>
          <w:lang w:val="es-CO" w:eastAsia="es-CO"/>
        </w:rPr>
      </w:pPr>
    </w:p>
    <w:p w14:paraId="66C9346F" w14:textId="77777777" w:rsidR="00D24B8B" w:rsidRPr="00D24B8B" w:rsidRDefault="00D24B8B" w:rsidP="00D24B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eastAsia="Times New Roman"/>
          <w:bdr w:val="none" w:sz="0" w:space="0" w:color="auto"/>
          <w:lang w:val="es-CO" w:eastAsia="es-CO"/>
        </w:rPr>
      </w:pPr>
      <w:r w:rsidRPr="00D24B8B">
        <w:rPr>
          <w:rFonts w:ascii="Arial" w:eastAsia="Times New Roman" w:hAnsi="Arial" w:cs="Arial"/>
          <w:i/>
          <w:iCs/>
          <w:color w:val="313131"/>
          <w:bdr w:val="none" w:sz="0" w:space="0" w:color="auto"/>
          <w:lang w:val="es-CO" w:eastAsia="es-CO"/>
        </w:rPr>
        <w:t>Los siguientes ejemplos se tomaron del Propósito de Jon y de otros graduados de Lifebook. Puedes usarlos, modificarlos o borrarlos y empezar de cero. Tú decides.</w:t>
      </w:r>
    </w:p>
    <w:p w14:paraId="4FED6C00" w14:textId="77777777" w:rsidR="00D24B8B" w:rsidRPr="00D24B8B" w:rsidRDefault="00D24B8B" w:rsidP="00D24B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eastAsia="Times New Roman"/>
          <w:bdr w:val="none" w:sz="0" w:space="0" w:color="auto"/>
          <w:lang w:val="es-CO" w:eastAsia="es-CO"/>
        </w:rPr>
      </w:pPr>
    </w:p>
    <w:p w14:paraId="6255287F" w14:textId="77777777" w:rsidR="00D24B8B" w:rsidRPr="00D24B8B" w:rsidRDefault="00D24B8B" w:rsidP="00D24B8B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59"/>
        <w:textAlignment w:val="baseline"/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</w:pPr>
      <w:r w:rsidRPr="00D24B8B"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  <w:t>Quiero tener una vida más larga y vivir mejor. </w:t>
      </w:r>
    </w:p>
    <w:p w14:paraId="77FF6A92" w14:textId="77777777" w:rsidR="00D24B8B" w:rsidRPr="00D24B8B" w:rsidRDefault="00D24B8B" w:rsidP="00D24B8B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59"/>
        <w:textAlignment w:val="baseline"/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</w:pPr>
      <w:r w:rsidRPr="00D24B8B"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  <w:t>Quiero maximizar mi experiencia de vida en todos los sentidos. Quiero crear la energía que necesito para lograr mis metas en la vida. </w:t>
      </w:r>
    </w:p>
    <w:p w14:paraId="1CA86C76" w14:textId="77777777" w:rsidR="00D24B8B" w:rsidRPr="00D24B8B" w:rsidRDefault="00D24B8B" w:rsidP="00D24B8B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59"/>
        <w:textAlignment w:val="baseline"/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</w:pPr>
      <w:r w:rsidRPr="00D24B8B"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  <w:t>Quiero verme y sentirme tan joven como pueda por el resto de mi vida. </w:t>
      </w:r>
    </w:p>
    <w:p w14:paraId="0455A371" w14:textId="77777777" w:rsidR="00D24B8B" w:rsidRPr="00D24B8B" w:rsidRDefault="00D24B8B" w:rsidP="00D24B8B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59"/>
        <w:textAlignment w:val="baseline"/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</w:pPr>
      <w:r w:rsidRPr="00D24B8B"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  <w:t>Quiero ser mi mejor versión, para mi familia y para el mundo. </w:t>
      </w:r>
    </w:p>
    <w:p w14:paraId="646BDED8" w14:textId="77777777" w:rsidR="00D24B8B" w:rsidRPr="00D24B8B" w:rsidRDefault="00D24B8B" w:rsidP="00D24B8B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59"/>
        <w:textAlignment w:val="baseline"/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</w:pPr>
      <w:r w:rsidRPr="00D24B8B"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  <w:t>Quiero dar un gran ejemplo a mis hijos del significado de ser un ser humano consciente y responsable. Les mostraré lo que significa respetar profundamente la vida, la longevidad y la felicidad.</w:t>
      </w:r>
    </w:p>
    <w:p w14:paraId="1950F889" w14:textId="77777777" w:rsidR="00D24B8B" w:rsidRPr="00D24B8B" w:rsidRDefault="00D24B8B" w:rsidP="00D24B8B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59"/>
        <w:textAlignment w:val="baseline"/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</w:pPr>
      <w:r w:rsidRPr="00D24B8B"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  <w:t>Mi propósito es mantenerme joven y sexy, maximizar mis habilidades y energía, mantenerme lejos de los médicos y hospitales.</w:t>
      </w:r>
    </w:p>
    <w:p w14:paraId="525B611B" w14:textId="77777777" w:rsidR="00D24B8B" w:rsidRPr="00D24B8B" w:rsidRDefault="00D24B8B" w:rsidP="00D24B8B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59"/>
        <w:textAlignment w:val="baseline"/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</w:pPr>
      <w:r w:rsidRPr="00D24B8B"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  <w:t>Mi excelente salud me permite tener una salud mental y emocional de calidad, y poder mostrar mi verdadero carácter y espiritualidad.</w:t>
      </w:r>
    </w:p>
    <w:p w14:paraId="16A931A3" w14:textId="77777777" w:rsidR="00D24B8B" w:rsidRPr="00D24B8B" w:rsidRDefault="00D24B8B" w:rsidP="00D24B8B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59"/>
        <w:textAlignment w:val="baseline"/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</w:pPr>
      <w:r w:rsidRPr="00D24B8B"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  <w:t>Me mantendré en excelente condición física para tener sexo espectacular con mi pareja. Quiero que se sienta tan afortunado como yo cuando estamos juntos.</w:t>
      </w:r>
    </w:p>
    <w:p w14:paraId="73E1F21C" w14:textId="77777777" w:rsidR="00D24B8B" w:rsidRPr="00D24B8B" w:rsidRDefault="00D24B8B" w:rsidP="00D24B8B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59"/>
        <w:textAlignment w:val="baseline"/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</w:pPr>
      <w:r w:rsidRPr="00D24B8B"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  <w:t>Mi propósito es personificar  la juventud e inspirar a otros a reformar sus creencias sobre el envejecimiento. A estar libre de dolor en la vejez y a disfrutar plenamente.</w:t>
      </w:r>
    </w:p>
    <w:p w14:paraId="3E120958" w14:textId="77777777" w:rsidR="00D24B8B" w:rsidRPr="00D24B8B" w:rsidRDefault="00D24B8B" w:rsidP="00D24B8B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59"/>
        <w:textAlignment w:val="baseline"/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</w:pPr>
      <w:r w:rsidRPr="00D24B8B"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  <w:t>Quiero que mi esposa esté orgullosa del hermoso cuerpo de su marido.</w:t>
      </w:r>
    </w:p>
    <w:p w14:paraId="54FD4178" w14:textId="77777777" w:rsidR="00D24B8B" w:rsidRPr="00D24B8B" w:rsidRDefault="00D24B8B" w:rsidP="00D24B8B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59"/>
        <w:textAlignment w:val="baseline"/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</w:pPr>
      <w:r w:rsidRPr="00D24B8B"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  <w:t>Quiero la libertad de hacer todas las cosas que me gustan: escalar, montar, caminar, esquiar, sentirme increíblemente sexy en mi cuerpo y tener una vida sexual salvaje y abundante.</w:t>
      </w:r>
    </w:p>
    <w:p w14:paraId="12C583E5" w14:textId="77777777" w:rsidR="00D24B8B" w:rsidRPr="00D24B8B" w:rsidRDefault="00D24B8B" w:rsidP="00D24B8B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59"/>
        <w:textAlignment w:val="baseline"/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</w:pPr>
      <w:r w:rsidRPr="00D24B8B"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  <w:t xml:space="preserve">Cada día me amo más a mí mismo a medida que me vuelvo más fuerte, más sexy, más enérgico y más resistente. Soy mi mejor versión. Puedo ser más, hacer más y vivir más. </w:t>
      </w:r>
    </w:p>
    <w:p w14:paraId="1D5F6D1D" w14:textId="7BA07AFC" w:rsidR="00D24B8B" w:rsidRDefault="00D24B8B">
      <w:pPr>
        <w:pStyle w:val="Body"/>
        <w:rPr>
          <w:noProof/>
        </w:rPr>
      </w:pPr>
    </w:p>
    <w:p w14:paraId="569AFFB8" w14:textId="13511E86" w:rsidR="00D24B8B" w:rsidRDefault="00D24B8B">
      <w:pPr>
        <w:pStyle w:val="Body"/>
        <w:rPr>
          <w:noProof/>
        </w:rPr>
      </w:pPr>
    </w:p>
    <w:p w14:paraId="2A0CA4A4" w14:textId="4214F6A1" w:rsidR="00D24B8B" w:rsidRDefault="00D24B8B">
      <w:pPr>
        <w:pStyle w:val="Body"/>
        <w:rPr>
          <w:noProof/>
        </w:rPr>
      </w:pPr>
    </w:p>
    <w:p w14:paraId="39464A2B" w14:textId="589818A1" w:rsidR="00D24B8B" w:rsidRDefault="00D24B8B">
      <w:pPr>
        <w:pStyle w:val="Body"/>
        <w:rPr>
          <w:noProof/>
        </w:rPr>
      </w:pPr>
    </w:p>
    <w:p w14:paraId="5DF5BD7D" w14:textId="37735EEB" w:rsidR="00D24B8B" w:rsidRDefault="00D24B8B">
      <w:pPr>
        <w:pStyle w:val="Body"/>
        <w:rPr>
          <w:noProof/>
        </w:rPr>
      </w:pPr>
    </w:p>
    <w:p w14:paraId="600D3689" w14:textId="75F20573" w:rsidR="00D24B8B" w:rsidRDefault="00D24B8B">
      <w:pPr>
        <w:pStyle w:val="Body"/>
        <w:rPr>
          <w:noProof/>
        </w:rPr>
      </w:pPr>
    </w:p>
    <w:p w14:paraId="2D524ADF" w14:textId="490F1E4F" w:rsidR="00D24B8B" w:rsidRDefault="00D24B8B">
      <w:pPr>
        <w:pStyle w:val="Body"/>
        <w:rPr>
          <w:noProof/>
        </w:rPr>
      </w:pPr>
    </w:p>
    <w:p w14:paraId="640A999C" w14:textId="05B3D882" w:rsidR="00D24B8B" w:rsidRDefault="00D24B8B">
      <w:pPr>
        <w:pStyle w:val="Body"/>
        <w:rPr>
          <w:noProof/>
        </w:rPr>
      </w:pPr>
    </w:p>
    <w:p w14:paraId="5F8596BE" w14:textId="22F4D49C" w:rsidR="00D24B8B" w:rsidRDefault="00D24B8B">
      <w:pPr>
        <w:pStyle w:val="Body"/>
        <w:rPr>
          <w:noProof/>
        </w:rPr>
      </w:pPr>
    </w:p>
    <w:p w14:paraId="258D397E" w14:textId="35E361ED" w:rsidR="00D24B8B" w:rsidRDefault="00D24B8B">
      <w:pPr>
        <w:pStyle w:val="Body"/>
        <w:rPr>
          <w:noProof/>
        </w:rPr>
      </w:pPr>
    </w:p>
    <w:p w14:paraId="6F30A20D" w14:textId="37C5CE93" w:rsidR="00D24B8B" w:rsidRDefault="00D24B8B">
      <w:pPr>
        <w:pStyle w:val="Body"/>
        <w:rPr>
          <w:noProof/>
        </w:rPr>
      </w:pPr>
    </w:p>
    <w:p w14:paraId="3A92AF00" w14:textId="77777777" w:rsidR="00D24B8B" w:rsidRDefault="00D24B8B">
      <w:pPr>
        <w:pStyle w:val="Body"/>
        <w:rPr>
          <w:noProof/>
        </w:rPr>
      </w:pPr>
    </w:p>
    <w:p w14:paraId="13FC2A7E" w14:textId="77777777" w:rsidR="00D24B8B" w:rsidRDefault="00D24B8B">
      <w:pPr>
        <w:pStyle w:val="Body"/>
        <w:rPr>
          <w:noProof/>
        </w:rPr>
      </w:pPr>
    </w:p>
    <w:p w14:paraId="59A94D08" w14:textId="77777777" w:rsidR="00D24B8B" w:rsidRDefault="00D24B8B">
      <w:pPr>
        <w:pStyle w:val="Body"/>
        <w:rPr>
          <w:noProof/>
        </w:rPr>
      </w:pPr>
    </w:p>
    <w:p w14:paraId="2F4FB295" w14:textId="77777777" w:rsidR="00D24B8B" w:rsidRDefault="00D24B8B" w:rsidP="00D24B8B">
      <w:pPr>
        <w:pStyle w:val="Body"/>
        <w:ind w:left="-1134" w:right="-1134"/>
        <w:rPr>
          <w:rFonts w:ascii="Arial Unicode MS" w:hAnsi="Arial Unicode MS"/>
          <w:noProof/>
        </w:rPr>
      </w:pPr>
    </w:p>
    <w:p w14:paraId="77794FB9" w14:textId="77777777" w:rsidR="00D24B8B" w:rsidRDefault="00D24B8B" w:rsidP="00D24B8B">
      <w:pPr>
        <w:pStyle w:val="Body"/>
        <w:ind w:left="-1134" w:right="-1134"/>
        <w:rPr>
          <w:rFonts w:ascii="Arial Unicode MS" w:hAnsi="Arial Unicode MS"/>
          <w:noProof/>
        </w:rPr>
      </w:pPr>
    </w:p>
    <w:p w14:paraId="5154BC4F" w14:textId="3EAFCF39" w:rsidR="00D24B8B" w:rsidRDefault="00D24B8B" w:rsidP="00D24B8B">
      <w:pPr>
        <w:pStyle w:val="Body"/>
        <w:ind w:left="-1134" w:right="-1134"/>
        <w:rPr>
          <w:rFonts w:ascii="Arial Unicode MS" w:hAnsi="Arial Unicode MS"/>
          <w:noProof/>
        </w:rPr>
      </w:pPr>
    </w:p>
    <w:p w14:paraId="79AD81D0" w14:textId="105A0D0A" w:rsidR="00D24B8B" w:rsidRDefault="00D24B8B" w:rsidP="00D24B8B">
      <w:pPr>
        <w:pStyle w:val="Body"/>
        <w:ind w:left="-1134" w:right="-1134"/>
        <w:rPr>
          <w:rFonts w:ascii="Arial Unicode MS" w:hAnsi="Arial Unicode MS"/>
          <w:noProof/>
        </w:rPr>
      </w:pPr>
    </w:p>
    <w:p w14:paraId="69B2F180" w14:textId="10E7B689" w:rsidR="00D24B8B" w:rsidRDefault="00D24B8B" w:rsidP="00D24B8B">
      <w:pPr>
        <w:pStyle w:val="Body"/>
        <w:ind w:left="-1134" w:right="-1134"/>
        <w:rPr>
          <w:rFonts w:ascii="Arial Unicode MS" w:hAnsi="Arial Unicode MS"/>
          <w:noProof/>
        </w:rPr>
      </w:pPr>
    </w:p>
    <w:p w14:paraId="245262FD" w14:textId="07AC46C0" w:rsidR="00D24B8B" w:rsidRDefault="00D24B8B" w:rsidP="00D24B8B">
      <w:pPr>
        <w:pStyle w:val="Body"/>
        <w:ind w:left="-1134" w:right="-1134"/>
        <w:rPr>
          <w:rFonts w:ascii="Arial Unicode MS" w:hAnsi="Arial Unicode MS"/>
          <w:noProof/>
        </w:rPr>
      </w:pPr>
    </w:p>
    <w:p w14:paraId="7722E81F" w14:textId="112FEC32" w:rsidR="00D24B8B" w:rsidRDefault="00D24B8B" w:rsidP="00D24B8B">
      <w:pPr>
        <w:pStyle w:val="Body"/>
        <w:ind w:left="-1134" w:right="-1134"/>
        <w:rPr>
          <w:rFonts w:ascii="Arial Unicode MS" w:hAnsi="Arial Unicode MS"/>
          <w:noProof/>
        </w:rPr>
      </w:pPr>
    </w:p>
    <w:p w14:paraId="7684E23F" w14:textId="62E891E8" w:rsidR="00D24B8B" w:rsidRDefault="00D24B8B" w:rsidP="00D24B8B">
      <w:pPr>
        <w:pStyle w:val="Body"/>
        <w:ind w:left="-1134" w:right="-1134"/>
        <w:rPr>
          <w:rFonts w:ascii="Arial Unicode MS" w:hAnsi="Arial Unicode MS"/>
          <w:noProof/>
        </w:rPr>
      </w:pPr>
    </w:p>
    <w:p w14:paraId="0F325769" w14:textId="195020BA" w:rsidR="00D24B8B" w:rsidRDefault="00D24B8B" w:rsidP="00D24B8B">
      <w:pPr>
        <w:pStyle w:val="Body"/>
        <w:ind w:left="-1134" w:right="-1134"/>
        <w:rPr>
          <w:rFonts w:ascii="Arial Unicode MS" w:hAnsi="Arial Unicode MS"/>
          <w:noProof/>
        </w:rPr>
      </w:pPr>
    </w:p>
    <w:p w14:paraId="32044149" w14:textId="68494C75" w:rsidR="00D24B8B" w:rsidRDefault="00D24B8B" w:rsidP="00D24B8B">
      <w:pPr>
        <w:pStyle w:val="Body"/>
        <w:ind w:left="-1134" w:right="-1134"/>
        <w:rPr>
          <w:rFonts w:ascii="Arial Unicode MS" w:hAnsi="Arial Unicode MS"/>
          <w:noProof/>
        </w:rPr>
      </w:pPr>
    </w:p>
    <w:p w14:paraId="5F071485" w14:textId="2DAB215D" w:rsidR="00D24B8B" w:rsidRDefault="00D24B8B" w:rsidP="00D24B8B">
      <w:pPr>
        <w:pStyle w:val="Body"/>
        <w:ind w:left="-1134" w:right="-1134"/>
        <w:rPr>
          <w:rFonts w:ascii="Arial Unicode MS" w:hAnsi="Arial Unicode MS"/>
          <w:noProof/>
        </w:rPr>
      </w:pPr>
    </w:p>
    <w:p w14:paraId="192BA79B" w14:textId="3AC9AF57" w:rsidR="00D24B8B" w:rsidRDefault="00D24B8B" w:rsidP="00D24B8B">
      <w:pPr>
        <w:pStyle w:val="Body"/>
        <w:ind w:left="-1134" w:right="-1134"/>
        <w:rPr>
          <w:rFonts w:ascii="Arial Unicode MS" w:hAnsi="Arial Unicode MS"/>
          <w:noProof/>
        </w:rPr>
      </w:pPr>
    </w:p>
    <w:p w14:paraId="665861C3" w14:textId="67AB68C7" w:rsidR="00D24B8B" w:rsidRDefault="00D24B8B" w:rsidP="00D24B8B">
      <w:pPr>
        <w:pStyle w:val="Body"/>
        <w:ind w:left="-1134" w:right="-1134"/>
        <w:rPr>
          <w:rFonts w:ascii="Arial Unicode MS" w:hAnsi="Arial Unicode MS"/>
          <w:noProof/>
        </w:rPr>
      </w:pPr>
    </w:p>
    <w:p w14:paraId="35DF8C8F" w14:textId="5C2023DD" w:rsidR="00D24B8B" w:rsidRDefault="00D24B8B" w:rsidP="00D24B8B">
      <w:pPr>
        <w:pStyle w:val="Body"/>
        <w:ind w:left="-1134" w:right="-1134"/>
        <w:rPr>
          <w:rFonts w:ascii="Arial Unicode MS" w:hAnsi="Arial Unicode MS"/>
          <w:noProof/>
        </w:rPr>
      </w:pPr>
    </w:p>
    <w:p w14:paraId="580CADED" w14:textId="7979325D" w:rsidR="00D24B8B" w:rsidRDefault="00D24B8B" w:rsidP="00D24B8B">
      <w:pPr>
        <w:pStyle w:val="Body"/>
        <w:ind w:left="-1134" w:right="-1134"/>
        <w:rPr>
          <w:rFonts w:ascii="Arial Unicode MS" w:hAnsi="Arial Unicode MS"/>
          <w:noProof/>
        </w:rPr>
      </w:pPr>
    </w:p>
    <w:p w14:paraId="398E0EC0" w14:textId="19D8A40F" w:rsidR="00D24B8B" w:rsidRDefault="00D24B8B" w:rsidP="00D24B8B">
      <w:pPr>
        <w:pStyle w:val="Body"/>
        <w:ind w:left="-1134" w:right="-1134"/>
        <w:rPr>
          <w:rFonts w:ascii="Arial Unicode MS" w:hAnsi="Arial Unicode MS"/>
          <w:noProof/>
        </w:rPr>
      </w:pPr>
    </w:p>
    <w:p w14:paraId="271A91CB" w14:textId="4157D104" w:rsidR="00D24B8B" w:rsidRDefault="00D24B8B" w:rsidP="00D24B8B">
      <w:pPr>
        <w:pStyle w:val="Body"/>
        <w:ind w:left="-1134" w:right="-1134"/>
        <w:rPr>
          <w:rFonts w:ascii="Arial Unicode MS" w:hAnsi="Arial Unicode MS"/>
          <w:noProof/>
        </w:rPr>
      </w:pPr>
    </w:p>
    <w:p w14:paraId="60FA701A" w14:textId="02AB73A2" w:rsidR="00D24B8B" w:rsidRDefault="00D24B8B" w:rsidP="00D24B8B">
      <w:pPr>
        <w:pStyle w:val="Body"/>
        <w:ind w:left="-1134" w:right="-1134"/>
        <w:rPr>
          <w:rFonts w:ascii="Arial Unicode MS" w:hAnsi="Arial Unicode MS"/>
          <w:noProof/>
        </w:rPr>
      </w:pPr>
    </w:p>
    <w:p w14:paraId="067FCDB2" w14:textId="7002CFD9" w:rsidR="00D24B8B" w:rsidRDefault="00D24B8B" w:rsidP="00D24B8B">
      <w:pPr>
        <w:pStyle w:val="Body"/>
        <w:ind w:left="-1134" w:right="-1134"/>
        <w:rPr>
          <w:rFonts w:ascii="Arial Unicode MS" w:hAnsi="Arial Unicode MS"/>
          <w:noProof/>
        </w:rPr>
      </w:pPr>
    </w:p>
    <w:p w14:paraId="36ECB2C8" w14:textId="3193700F" w:rsidR="00D24B8B" w:rsidRDefault="00D24B8B" w:rsidP="00D24B8B">
      <w:pPr>
        <w:pStyle w:val="Body"/>
        <w:ind w:left="-1134" w:right="-1134"/>
        <w:rPr>
          <w:rFonts w:ascii="Arial Unicode MS" w:hAnsi="Arial Unicode MS"/>
          <w:noProof/>
        </w:rPr>
      </w:pPr>
    </w:p>
    <w:p w14:paraId="003EBB48" w14:textId="01A365BE" w:rsidR="00D24B8B" w:rsidRDefault="00D24B8B" w:rsidP="00D24B8B">
      <w:pPr>
        <w:pStyle w:val="Body"/>
        <w:ind w:left="-1134" w:right="-1134"/>
        <w:rPr>
          <w:rFonts w:ascii="Arial Unicode MS" w:hAnsi="Arial Unicode MS"/>
          <w:noProof/>
        </w:rPr>
      </w:pPr>
    </w:p>
    <w:p w14:paraId="7482E06C" w14:textId="5BE87280" w:rsidR="00D24B8B" w:rsidRDefault="00D24B8B" w:rsidP="00D24B8B">
      <w:pPr>
        <w:pStyle w:val="Body"/>
        <w:ind w:left="-1134" w:right="-1134"/>
        <w:rPr>
          <w:rFonts w:ascii="Arial Unicode MS" w:hAnsi="Arial Unicode MS"/>
          <w:noProof/>
        </w:rPr>
      </w:pPr>
    </w:p>
    <w:p w14:paraId="7F7D80DF" w14:textId="0CC5EC31" w:rsidR="00D24B8B" w:rsidRDefault="00D24B8B" w:rsidP="00D24B8B">
      <w:pPr>
        <w:pStyle w:val="Body"/>
        <w:ind w:left="-1134" w:right="-1134"/>
        <w:rPr>
          <w:rFonts w:ascii="Arial Unicode MS" w:hAnsi="Arial Unicode MS"/>
          <w:noProof/>
        </w:rPr>
      </w:pPr>
    </w:p>
    <w:p w14:paraId="2002CCF9" w14:textId="267E36A3" w:rsidR="00D24B8B" w:rsidRDefault="00D24B8B" w:rsidP="00D24B8B">
      <w:pPr>
        <w:pStyle w:val="Body"/>
        <w:ind w:left="-1134" w:right="-1134"/>
        <w:rPr>
          <w:rFonts w:ascii="Arial Unicode MS" w:hAnsi="Arial Unicode MS"/>
          <w:noProof/>
        </w:rPr>
      </w:pPr>
    </w:p>
    <w:p w14:paraId="5302DE4F" w14:textId="30176766" w:rsidR="00D24B8B" w:rsidRDefault="00D24B8B" w:rsidP="00D24B8B">
      <w:pPr>
        <w:pStyle w:val="Body"/>
        <w:ind w:left="-1134" w:right="-1134"/>
        <w:rPr>
          <w:rFonts w:ascii="Arial Unicode MS" w:hAnsi="Arial Unicode MS"/>
          <w:noProof/>
        </w:rPr>
      </w:pPr>
    </w:p>
    <w:p w14:paraId="0CE680B6" w14:textId="01E472A1" w:rsidR="00D24B8B" w:rsidRDefault="00D24B8B" w:rsidP="00D24B8B">
      <w:pPr>
        <w:pStyle w:val="Body"/>
        <w:ind w:left="-1134" w:right="-1134"/>
        <w:rPr>
          <w:rFonts w:ascii="Arial Unicode MS" w:hAnsi="Arial Unicode MS"/>
          <w:noProof/>
        </w:rPr>
      </w:pPr>
    </w:p>
    <w:p w14:paraId="340E39EB" w14:textId="20D0C564" w:rsidR="00D24B8B" w:rsidRDefault="00D24B8B" w:rsidP="00D24B8B">
      <w:pPr>
        <w:pStyle w:val="Body"/>
        <w:ind w:left="-1134" w:right="-1134"/>
        <w:rPr>
          <w:rFonts w:ascii="Arial Unicode MS" w:hAnsi="Arial Unicode MS"/>
          <w:noProof/>
        </w:rPr>
      </w:pPr>
    </w:p>
    <w:p w14:paraId="04314FB8" w14:textId="72CBF6C5" w:rsidR="00D24B8B" w:rsidRDefault="00D24B8B" w:rsidP="00D24B8B">
      <w:pPr>
        <w:pStyle w:val="Body"/>
        <w:ind w:left="-1134" w:right="-1134"/>
        <w:rPr>
          <w:rFonts w:ascii="Arial Unicode MS" w:hAnsi="Arial Unicode MS"/>
          <w:noProof/>
        </w:rPr>
      </w:pPr>
    </w:p>
    <w:p w14:paraId="15C6D4DC" w14:textId="77777777" w:rsidR="00D24B8B" w:rsidRDefault="00D24B8B" w:rsidP="00D24B8B">
      <w:pPr>
        <w:pStyle w:val="Body"/>
        <w:ind w:left="-1134" w:right="-1134"/>
        <w:rPr>
          <w:rFonts w:ascii="Arial Unicode MS" w:hAnsi="Arial Unicode MS"/>
          <w:noProof/>
        </w:rPr>
      </w:pPr>
    </w:p>
    <w:p w14:paraId="13BA96F3" w14:textId="03F461B3" w:rsidR="00281C0B" w:rsidRDefault="00D24B8B" w:rsidP="00D24B8B">
      <w:pPr>
        <w:pStyle w:val="Body"/>
        <w:ind w:left="-1134" w:right="-1134"/>
      </w:pPr>
      <w:r>
        <w:rPr>
          <w:rFonts w:ascii="Arial Unicode MS" w:hAnsi="Arial Unicode MS"/>
          <w:noProof/>
        </w:rPr>
        <w:lastRenderedPageBreak/>
        <w:drawing>
          <wp:inline distT="0" distB="0" distL="0" distR="0" wp14:anchorId="583F02B1" wp14:editId="6A2BD15A">
            <wp:extent cx="7543800" cy="659358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 i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516" cy="659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A9F">
        <w:rPr>
          <w:rFonts w:ascii="Arial Unicode MS" w:hAnsi="Arial Unicode MS"/>
        </w:rPr>
        <w:br w:type="page"/>
      </w:r>
    </w:p>
    <w:p w14:paraId="783DADCF" w14:textId="7A6903EA" w:rsidR="00281C0B" w:rsidRDefault="00D24B8B" w:rsidP="00A22E7B">
      <w:pPr>
        <w:pStyle w:val="Ttulo"/>
      </w:pPr>
      <w:r>
        <w:rPr>
          <w:rFonts w:cs="Arial"/>
        </w:rPr>
        <w:lastRenderedPageBreak/>
        <w:t>ESTRATEGIA</w:t>
      </w:r>
      <w:r w:rsidR="00415A9F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63C35E08" wp14:editId="58FB3358">
                <wp:simplePos x="0" y="0"/>
                <wp:positionH relativeFrom="page">
                  <wp:posOffset>720000</wp:posOffset>
                </wp:positionH>
                <wp:positionV relativeFrom="page">
                  <wp:posOffset>1272664</wp:posOffset>
                </wp:positionV>
                <wp:extent cx="6120057" cy="0"/>
                <wp:effectExtent l="0" t="0" r="0" b="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57" cy="0"/>
                        </a:xfrm>
                        <a:prstGeom prst="line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6350" cap="flat">
                          <a:solidFill>
                            <a:srgbClr val="7F7F7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line id="_x0000_s1029" style="visibility:visible;position:absolute;margin-left:56.7pt;margin-top:100.2pt;width:481.9pt;height:0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00000" opacity="0.0%" type="solid"/>
                <v:stroke filltype="solid" color="#7F7F7F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line>
            </w:pict>
          </mc:Fallback>
        </mc:AlternateContent>
      </w:r>
    </w:p>
    <w:p w14:paraId="414E6444" w14:textId="77777777" w:rsidR="00D24B8B" w:rsidRPr="00D24B8B" w:rsidRDefault="00D24B8B" w:rsidP="00D24B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eastAsia="Times New Roman"/>
          <w:bdr w:val="none" w:sz="0" w:space="0" w:color="auto"/>
          <w:lang w:val="es-CO" w:eastAsia="es-CO"/>
        </w:rPr>
      </w:pPr>
      <w:r w:rsidRPr="00D24B8B"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  <w:t>Tu Estrategia son las acciones específicas que te llevarán a alcanzar todos tus objetivos. ¿Cómo harás realidad tu visión? Pregúntate a ti mismo qué tipo de hábitos positivos, actitudes y medidas puedes implementar. ¿Cuál es la receta de la visión que quieres crear?</w:t>
      </w:r>
    </w:p>
    <w:p w14:paraId="776961E9" w14:textId="77777777" w:rsidR="00D24B8B" w:rsidRPr="00D24B8B" w:rsidRDefault="00D24B8B" w:rsidP="00D24B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eastAsia="Times New Roman"/>
          <w:bdr w:val="none" w:sz="0" w:space="0" w:color="auto"/>
          <w:lang w:val="es-CO" w:eastAsia="es-CO"/>
        </w:rPr>
      </w:pPr>
    </w:p>
    <w:p w14:paraId="20DE265A" w14:textId="77777777" w:rsidR="00D24B8B" w:rsidRPr="00D24B8B" w:rsidRDefault="00D24B8B" w:rsidP="00D24B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eastAsia="Times New Roman"/>
          <w:bdr w:val="none" w:sz="0" w:space="0" w:color="auto"/>
          <w:lang w:val="es-CO" w:eastAsia="es-CO"/>
        </w:rPr>
      </w:pPr>
      <w:r w:rsidRPr="00D24B8B">
        <w:rPr>
          <w:rFonts w:ascii="Arial" w:eastAsia="Times New Roman" w:hAnsi="Arial" w:cs="Arial"/>
          <w:i/>
          <w:iCs/>
          <w:color w:val="313131"/>
          <w:bdr w:val="none" w:sz="0" w:space="0" w:color="auto"/>
          <w:lang w:val="es-CO" w:eastAsia="es-CO"/>
        </w:rPr>
        <w:t>Los siguientes ejemplos se tomaron de la Estrategia de Jon y de otros graduados de Lifebook. Puedes usarlos, modificarlos o borrarlos y empezar de cero. Tú decides.</w:t>
      </w:r>
    </w:p>
    <w:p w14:paraId="0572042B" w14:textId="77777777" w:rsidR="00D24B8B" w:rsidRPr="00D24B8B" w:rsidRDefault="00D24B8B" w:rsidP="00D24B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eastAsia="Times New Roman"/>
          <w:bdr w:val="none" w:sz="0" w:space="0" w:color="auto"/>
          <w:lang w:val="es-CO" w:eastAsia="es-CO"/>
        </w:rPr>
      </w:pPr>
    </w:p>
    <w:p w14:paraId="0216A550" w14:textId="77777777" w:rsidR="00D24B8B" w:rsidRPr="00D24B8B" w:rsidRDefault="00D24B8B" w:rsidP="00D24B8B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59"/>
        <w:textAlignment w:val="baseline"/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</w:pPr>
      <w:r w:rsidRPr="00D24B8B"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  <w:t>Crearé el plan nutricional ideal para mí (p. ej. batidos verdes)</w:t>
      </w:r>
    </w:p>
    <w:p w14:paraId="39D0B0AD" w14:textId="77777777" w:rsidR="00D24B8B" w:rsidRPr="00D24B8B" w:rsidRDefault="00D24B8B" w:rsidP="00D24B8B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59"/>
        <w:textAlignment w:val="baseline"/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</w:pPr>
      <w:r w:rsidRPr="00D24B8B"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  <w:t>Crearé el programa de ejercicios ideal para mí (p. ej. entrenamiento de resistencia, de intervalos y de pesas súper lento]</w:t>
      </w:r>
    </w:p>
    <w:p w14:paraId="1616A2B0" w14:textId="77777777" w:rsidR="00D24B8B" w:rsidRPr="00D24B8B" w:rsidRDefault="00D24B8B" w:rsidP="00D24B8B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59"/>
        <w:textAlignment w:val="baseline"/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</w:pPr>
      <w:r w:rsidRPr="00D24B8B"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  <w:t>Lo que introduzco en mi cuerpo crea mi cuerpo. Así que siempre me aseguraré de que sea hermoso, nutritivo y limpio.</w:t>
      </w:r>
    </w:p>
    <w:p w14:paraId="7D6BE924" w14:textId="77777777" w:rsidR="00D24B8B" w:rsidRPr="00D24B8B" w:rsidRDefault="00D24B8B" w:rsidP="00D24B8B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59"/>
        <w:textAlignment w:val="baseline"/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</w:pPr>
      <w:r w:rsidRPr="00D24B8B"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  <w:t>Practicaré Bikram Yoga por lo menos una vez a la semana para aumentar mi flexibilidad. Nunca me perderé las visitas mensuales a mi quiropráctico.</w:t>
      </w:r>
    </w:p>
    <w:p w14:paraId="2FDBF48D" w14:textId="77777777" w:rsidR="00D24B8B" w:rsidRPr="00D24B8B" w:rsidRDefault="00D24B8B" w:rsidP="00D24B8B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59"/>
        <w:textAlignment w:val="baseline"/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</w:pPr>
      <w:r w:rsidRPr="00D24B8B"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  <w:t>Aprenderé más sobre tratamientos naturales y nutrición sanadora. Bailaré todas las mañanas y practicaré ejercicios de energía y relajación por la noche.</w:t>
      </w:r>
    </w:p>
    <w:p w14:paraId="2441A369" w14:textId="77777777" w:rsidR="00D24B8B" w:rsidRPr="00D24B8B" w:rsidRDefault="00D24B8B" w:rsidP="00D24B8B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59"/>
        <w:textAlignment w:val="baseline"/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</w:pPr>
      <w:r w:rsidRPr="00D24B8B"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  <w:t>Seré consciente y estaré agradecida por mi comida y mi ejercicio. Honraré mi cuerpo y mis compromisos con él.</w:t>
      </w:r>
    </w:p>
    <w:p w14:paraId="0526B2FD" w14:textId="77777777" w:rsidR="00D24B8B" w:rsidRPr="00D24B8B" w:rsidRDefault="00D24B8B" w:rsidP="00D24B8B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59"/>
        <w:textAlignment w:val="baseline"/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</w:pPr>
      <w:r w:rsidRPr="00D24B8B"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  <w:t>Mi receta para una salud y bienestar óptimos se basa en la constancia. Una dieta baja en carbohidratos, combinada con ejercicio moderado 3 – 4 veces por semana, es una estrategia efectiva.</w:t>
      </w:r>
    </w:p>
    <w:p w14:paraId="38AD3E18" w14:textId="77777777" w:rsidR="00D24B8B" w:rsidRPr="00D24B8B" w:rsidRDefault="00D24B8B" w:rsidP="00D24B8B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59"/>
        <w:textAlignment w:val="baseline"/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</w:pPr>
      <w:r w:rsidRPr="00D24B8B"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  <w:t>Todas mis comidas son integrales, frescas, cultivadas localmente, nutritivas y satisfactorias. Me encanta cómo, cuándo y por qué como. Es una experiencia sensual.</w:t>
      </w:r>
    </w:p>
    <w:p w14:paraId="693402AC" w14:textId="77777777" w:rsidR="00D24B8B" w:rsidRPr="00D24B8B" w:rsidRDefault="00D24B8B" w:rsidP="00D24B8B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59"/>
        <w:textAlignment w:val="baseline"/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</w:pPr>
      <w:r w:rsidRPr="00D24B8B"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  <w:t>La meditación diaria, dejar ir el estrés, un sueño reparador adecuado y una dieta equilibrada son las claves de mi éxito. </w:t>
      </w:r>
    </w:p>
    <w:p w14:paraId="0B57662A" w14:textId="77777777" w:rsidR="00D24B8B" w:rsidRPr="00D24B8B" w:rsidRDefault="00D24B8B" w:rsidP="00D24B8B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59"/>
        <w:textAlignment w:val="baseline"/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</w:pPr>
      <w:r w:rsidRPr="00D24B8B">
        <w:rPr>
          <w:rFonts w:ascii="Arial" w:eastAsia="Times New Roman" w:hAnsi="Arial" w:cs="Arial"/>
          <w:color w:val="313131"/>
          <w:bdr w:val="none" w:sz="0" w:space="0" w:color="auto"/>
          <w:lang w:val="es-CO" w:eastAsia="es-CO"/>
        </w:rPr>
        <w:t>Mis elecciones me definen. Cuando elijo dar suma importancia a mi salud, condición física y vitalidad, estoy eligiendo vivir. A partir de ahora, cuidarme será la parte más importante de mi rutina diaria.</w:t>
      </w:r>
    </w:p>
    <w:p w14:paraId="32F71F64" w14:textId="77777777" w:rsidR="00D24B8B" w:rsidRPr="00D24B8B" w:rsidRDefault="00D24B8B" w:rsidP="00D24B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eastAsia="Times New Roman"/>
          <w:bdr w:val="none" w:sz="0" w:space="0" w:color="auto"/>
          <w:lang w:val="es-CO" w:eastAsia="es-CO"/>
        </w:rPr>
      </w:pPr>
    </w:p>
    <w:p w14:paraId="3FEAECA4" w14:textId="77777777" w:rsidR="00281C0B" w:rsidRDefault="00281C0B">
      <w:pPr>
        <w:pStyle w:val="Body"/>
      </w:pPr>
    </w:p>
    <w:p w14:paraId="328520A7" w14:textId="3341DF2D" w:rsidR="00281C0B" w:rsidRDefault="00415A9F">
      <w:pPr>
        <w:pStyle w:val="Body"/>
        <w:rPr>
          <w:rFonts w:ascii="Arial Unicode MS" w:hAnsi="Arial Unicode MS"/>
        </w:rPr>
      </w:pPr>
      <w:r>
        <w:rPr>
          <w:rFonts w:ascii="Arial Unicode MS" w:hAnsi="Arial Unicode MS"/>
        </w:rPr>
        <w:lastRenderedPageBreak/>
        <w:br w:type="page"/>
      </w:r>
    </w:p>
    <w:p w14:paraId="011B9592" w14:textId="1A45BBD0" w:rsidR="00D24B8B" w:rsidRDefault="00D24B8B">
      <w:pPr>
        <w:pStyle w:val="Body"/>
        <w:rPr>
          <w:rFonts w:ascii="Arial Unicode MS" w:hAnsi="Arial Unicode MS"/>
        </w:rPr>
      </w:pPr>
    </w:p>
    <w:p w14:paraId="0042CFC4" w14:textId="1E294FD6" w:rsidR="00D24B8B" w:rsidRDefault="00D24B8B">
      <w:pPr>
        <w:pStyle w:val="Body"/>
        <w:rPr>
          <w:rFonts w:ascii="Arial Unicode MS" w:hAnsi="Arial Unicode MS"/>
        </w:rPr>
      </w:pPr>
    </w:p>
    <w:p w14:paraId="31E8745D" w14:textId="3DC4D310" w:rsidR="00D24B8B" w:rsidRDefault="00D24B8B">
      <w:pPr>
        <w:pStyle w:val="Body"/>
        <w:rPr>
          <w:rFonts w:ascii="Arial Unicode MS" w:hAnsi="Arial Unicode MS"/>
        </w:rPr>
      </w:pPr>
    </w:p>
    <w:p w14:paraId="6E5C5FE8" w14:textId="4511B93D" w:rsidR="00D24B8B" w:rsidRDefault="00D24B8B" w:rsidP="00D24B8B">
      <w:pPr>
        <w:pStyle w:val="Body"/>
        <w:ind w:left="-1134" w:right="-1134"/>
        <w:rPr>
          <w:rFonts w:ascii="Arial Unicode MS" w:hAnsi="Arial Unicode MS"/>
        </w:rPr>
      </w:pPr>
      <w:r>
        <w:rPr>
          <w:rFonts w:ascii="Arial Unicode MS" w:hAnsi="Arial Unicode MS"/>
          <w:noProof/>
        </w:rPr>
        <w:drawing>
          <wp:inline distT="0" distB="0" distL="0" distR="0" wp14:anchorId="53FC2F67" wp14:editId="1A4DEC4A">
            <wp:extent cx="7553325" cy="6437333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 i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641" cy="644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E83A4" w14:textId="23FD0432" w:rsidR="00D24B8B" w:rsidRDefault="00D24B8B">
      <w:pPr>
        <w:pStyle w:val="Body"/>
        <w:rPr>
          <w:rFonts w:ascii="Arial Unicode MS" w:hAnsi="Arial Unicode MS"/>
        </w:rPr>
      </w:pPr>
    </w:p>
    <w:p w14:paraId="3C96AEEE" w14:textId="7BC1C636" w:rsidR="00D24B8B" w:rsidRDefault="00D24B8B">
      <w:pPr>
        <w:pStyle w:val="Body"/>
        <w:rPr>
          <w:rFonts w:ascii="Arial Unicode MS" w:hAnsi="Arial Unicode MS"/>
        </w:rPr>
      </w:pPr>
    </w:p>
    <w:p w14:paraId="53DDF915" w14:textId="05A97106" w:rsidR="00D24B8B" w:rsidRDefault="00D24B8B">
      <w:pPr>
        <w:pStyle w:val="Body"/>
        <w:rPr>
          <w:rFonts w:ascii="Arial Unicode MS" w:hAnsi="Arial Unicode MS"/>
        </w:rPr>
      </w:pPr>
    </w:p>
    <w:p w14:paraId="5061B737" w14:textId="4FBE901F" w:rsidR="00D24B8B" w:rsidRDefault="00D24B8B">
      <w:pPr>
        <w:pStyle w:val="Body"/>
        <w:rPr>
          <w:rFonts w:ascii="Arial Unicode MS" w:hAnsi="Arial Unicode MS"/>
        </w:rPr>
      </w:pPr>
    </w:p>
    <w:p w14:paraId="38426EAD" w14:textId="47A1F9B1" w:rsidR="00281C0B" w:rsidRDefault="00281C0B" w:rsidP="00D24B8B">
      <w:pPr>
        <w:pStyle w:val="Body"/>
        <w:ind w:left="-1134" w:right="-1134"/>
      </w:pPr>
    </w:p>
    <w:sectPr w:rsidR="00281C0B">
      <w:headerReference w:type="default" r:id="rId13"/>
      <w:footerReference w:type="default" r:id="rId14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8E8EF0" w14:textId="77777777" w:rsidR="00FB3C21" w:rsidRDefault="00FB3C21">
      <w:r>
        <w:separator/>
      </w:r>
    </w:p>
  </w:endnote>
  <w:endnote w:type="continuationSeparator" w:id="0">
    <w:p w14:paraId="68F58758" w14:textId="77777777" w:rsidR="00FB3C21" w:rsidRDefault="00FB3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CC7DE" w14:textId="77777777" w:rsidR="00281C0B" w:rsidRDefault="00415A9F">
    <w:pPr>
      <w:pStyle w:val="HeaderFooter"/>
      <w:tabs>
        <w:tab w:val="clear" w:pos="9020"/>
        <w:tab w:val="center" w:pos="4819"/>
        <w:tab w:val="right" w:pos="9638"/>
      </w:tabs>
      <w:spacing w:line="384" w:lineRule="auto"/>
    </w:pPr>
    <w:r>
      <w:rPr>
        <w:rFonts w:ascii="Arial" w:hAnsi="Arial"/>
        <w:color w:val="3F3F3F"/>
        <w:sz w:val="20"/>
        <w:szCs w:val="20"/>
      </w:rPr>
      <w:tab/>
    </w:r>
    <w:r>
      <w:rPr>
        <w:rFonts w:ascii="Arial" w:hAnsi="Arial"/>
        <w:noProof/>
        <w:color w:val="3F3F3F"/>
        <w:sz w:val="20"/>
        <w:szCs w:val="20"/>
      </w:rPr>
      <w:drawing>
        <wp:inline distT="0" distB="0" distL="0" distR="0" wp14:anchorId="606A4AF6" wp14:editId="68CABB5F">
          <wp:extent cx="435674" cy="421343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ifebook_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5674" cy="42134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184911" w14:textId="77777777" w:rsidR="00FB3C21" w:rsidRDefault="00FB3C21">
      <w:r>
        <w:separator/>
      </w:r>
    </w:p>
  </w:footnote>
  <w:footnote w:type="continuationSeparator" w:id="0">
    <w:p w14:paraId="731C9F89" w14:textId="77777777" w:rsidR="00FB3C21" w:rsidRDefault="00FB3C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151A2" w14:textId="77777777" w:rsidR="00281C0B" w:rsidRDefault="00281C0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B5E48B3"/>
    <w:multiLevelType w:val="multilevel"/>
    <w:tmpl w:val="76E49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102CD4"/>
    <w:multiLevelType w:val="multilevel"/>
    <w:tmpl w:val="EC4CD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902EC2"/>
    <w:multiLevelType w:val="multilevel"/>
    <w:tmpl w:val="F4DC4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004054"/>
    <w:multiLevelType w:val="multilevel"/>
    <w:tmpl w:val="1B8E7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CO" w:vendorID="64" w:dllVersion="4096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C0B"/>
    <w:rsid w:val="00150087"/>
    <w:rsid w:val="00281C0B"/>
    <w:rsid w:val="00415A9F"/>
    <w:rsid w:val="00573845"/>
    <w:rsid w:val="00692F44"/>
    <w:rsid w:val="00A22E7B"/>
    <w:rsid w:val="00D24B8B"/>
    <w:rsid w:val="00D344C2"/>
    <w:rsid w:val="00FB3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4FA96A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 Error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pPr>
      <w:spacing w:line="384" w:lineRule="auto"/>
    </w:pPr>
    <w:rPr>
      <w:rFonts w:ascii="Arial" w:hAnsi="Arial" w:cs="Arial Unicode MS"/>
      <w:color w:val="3F3F3F"/>
    </w:rPr>
  </w:style>
  <w:style w:type="paragraph" w:styleId="Ttulo">
    <w:name w:val="Title"/>
    <w:rPr>
      <w:rFonts w:ascii="Arial" w:hAnsi="Arial" w:cs="Arial Unicode MS"/>
      <w:color w:val="327074"/>
      <w:sz w:val="48"/>
      <w:szCs w:val="48"/>
      <w:lang w:val="en-US"/>
    </w:rPr>
  </w:style>
  <w:style w:type="paragraph" w:styleId="NormalWeb">
    <w:name w:val="Normal (Web)"/>
    <w:basedOn w:val="Normal"/>
    <w:uiPriority w:val="99"/>
    <w:semiHidden/>
    <w:unhideWhenUsed/>
    <w:rsid w:val="00692F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60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400" b="0" i="0" u="none" strike="noStrike" cap="none" spc="0" normalizeH="0" baseline="0">
            <a:ln>
              <a:noFill/>
            </a:ln>
            <a:solidFill>
              <a:srgbClr val="337174"/>
            </a:solidFill>
            <a:effectLst/>
            <a:uFillTx/>
            <a:latin typeface="+mn-lt"/>
            <a:ea typeface="+mn-ea"/>
            <a:cs typeface="+mn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6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404040"/>
            </a:solidFill>
            <a:effectLst/>
            <a:uFillTx/>
            <a:latin typeface="+mn-lt"/>
            <a:ea typeface="+mn-ea"/>
            <a:cs typeface="+mn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1160</Words>
  <Characters>6381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SARA INES RODRIGUEZ HERNANDEZ</cp:lastModifiedBy>
  <cp:revision>2</cp:revision>
  <dcterms:created xsi:type="dcterms:W3CDTF">2020-01-05T01:12:00Z</dcterms:created>
  <dcterms:modified xsi:type="dcterms:W3CDTF">2020-01-05T01:12:00Z</dcterms:modified>
</cp:coreProperties>
</file>